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4C6212" w:rsidTr="004C621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9411B5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 w:rsidR="004C6212"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 w:rsidR="004C6212">
              <w:rPr>
                <w:rFonts w:ascii="Arial" w:hAnsi="Arial" w:cs="Arial"/>
                <w:color w:val="000000"/>
              </w:rPr>
              <w:br/>
              <w:t>муниципальных учреждений Сретен</w:t>
            </w:r>
            <w:r w:rsidR="00E4597E">
              <w:rPr>
                <w:rFonts w:ascii="Arial" w:hAnsi="Arial" w:cs="Arial"/>
                <w:color w:val="000000"/>
              </w:rPr>
              <w:t xml:space="preserve">ского сельского поселения </w:t>
            </w:r>
            <w:r w:rsidR="00E4597E">
              <w:rPr>
                <w:rFonts w:ascii="Arial" w:hAnsi="Arial" w:cs="Arial"/>
                <w:color w:val="000000"/>
              </w:rPr>
              <w:br/>
              <w:t>за </w:t>
            </w:r>
            <w:r w:rsidR="009411B5">
              <w:rPr>
                <w:rFonts w:ascii="Arial" w:hAnsi="Arial" w:cs="Arial"/>
                <w:color w:val="000000"/>
              </w:rPr>
              <w:t>2</w:t>
            </w:r>
            <w:r w:rsidR="006F0CC0">
              <w:rPr>
                <w:rFonts w:ascii="Arial" w:hAnsi="Arial" w:cs="Arial"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color w:val="000000"/>
              </w:rPr>
              <w:t xml:space="preserve"> квартал  202</w:t>
            </w:r>
            <w:r w:rsidR="00E4597E">
              <w:rPr>
                <w:rFonts w:ascii="Arial" w:hAnsi="Arial" w:cs="Arial"/>
                <w:color w:val="000000"/>
              </w:rPr>
              <w:t>1</w:t>
            </w:r>
            <w:r w:rsidR="004C6212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Лица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411B5" w:rsidP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362,8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6F0CC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E4597E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4C6212" w:rsidRDefault="004C6212" w:rsidP="004C6212"/>
    <w:p w:rsidR="004C6212" w:rsidRDefault="004C6212" w:rsidP="004C6212"/>
    <w:p w:rsidR="004D29E3" w:rsidRDefault="004D29E3"/>
    <w:sectPr w:rsidR="004D29E3" w:rsidSect="004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C6212"/>
    <w:rsid w:val="0012195C"/>
    <w:rsid w:val="0024155F"/>
    <w:rsid w:val="00366249"/>
    <w:rsid w:val="004C6212"/>
    <w:rsid w:val="004D29E3"/>
    <w:rsid w:val="00597CEC"/>
    <w:rsid w:val="006F0CC0"/>
    <w:rsid w:val="007435BB"/>
    <w:rsid w:val="00763BF9"/>
    <w:rsid w:val="007E5496"/>
    <w:rsid w:val="00897D83"/>
    <w:rsid w:val="009268D6"/>
    <w:rsid w:val="009411B5"/>
    <w:rsid w:val="00B7395C"/>
    <w:rsid w:val="00E4597E"/>
    <w:rsid w:val="00E763F1"/>
    <w:rsid w:val="00E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2020-02-26T09:52:00Z</dcterms:created>
  <dcterms:modified xsi:type="dcterms:W3CDTF">2021-08-09T05:44:00Z</dcterms:modified>
</cp:coreProperties>
</file>